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48CA" w14:textId="77777777" w:rsidR="00E60A90" w:rsidRDefault="00876836">
      <w:pPr>
        <w:ind w:left="2160" w:firstLine="720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4263D46" wp14:editId="1A0965D2">
            <wp:simplePos x="0" y="0"/>
            <wp:positionH relativeFrom="page">
              <wp:posOffset>3281363</wp:posOffset>
            </wp:positionH>
            <wp:positionV relativeFrom="page">
              <wp:posOffset>1038225</wp:posOffset>
            </wp:positionV>
            <wp:extent cx="1211263" cy="121126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7C623EAD" w14:textId="77777777" w:rsidR="00E60A90" w:rsidRDefault="00E60A9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x9r3bltluvdl" w:colFirst="0" w:colLast="0"/>
      <w:bookmarkEnd w:id="0"/>
    </w:p>
    <w:p w14:paraId="600B761F" w14:textId="77777777" w:rsidR="00E60A90" w:rsidRDefault="00E60A9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1" w:name="_iq1dpfi6g1cd" w:colFirst="0" w:colLast="0"/>
      <w:bookmarkEnd w:id="1"/>
    </w:p>
    <w:p w14:paraId="32BF6618" w14:textId="77777777" w:rsidR="00E60A90" w:rsidRDefault="00876836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2" w:name="_4ze041g5evwx" w:colFirst="0" w:colLast="0"/>
      <w:bookmarkEnd w:id="2"/>
      <w:r>
        <w:t>Week 2</w:t>
      </w:r>
    </w:p>
    <w:p w14:paraId="73BC7098" w14:textId="77777777" w:rsidR="00E60A90" w:rsidRDefault="00876836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3" w:name="_yhbz2te4pcx3" w:colFirst="0" w:colLast="0"/>
      <w:bookmarkEnd w:id="3"/>
      <w:r>
        <w:t>Strength Workouts</w:t>
      </w:r>
    </w:p>
    <w:p w14:paraId="1F387B2B" w14:textId="77777777" w:rsidR="00E60A90" w:rsidRDefault="00876836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4" w:name="_ml9asl4g9utg" w:colFirst="0" w:colLast="0"/>
      <w:bookmarkEnd w:id="4"/>
      <w:proofErr w:type="spellStart"/>
      <w:r>
        <w:t>BlueRose</w:t>
      </w:r>
      <w:proofErr w:type="spellEnd"/>
      <w:r>
        <w:t xml:space="preserve"> Balanced Bodies</w:t>
      </w:r>
    </w:p>
    <w:p w14:paraId="54D9F584" w14:textId="77777777" w:rsidR="00E60A90" w:rsidRDefault="0087683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yspy8tt3f0xe" w:colFirst="0" w:colLast="0"/>
      <w:bookmarkEnd w:id="5"/>
      <w:r>
        <w:t>OVERVIEW</w:t>
      </w:r>
    </w:p>
    <w:p w14:paraId="48AC9B13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 xml:space="preserve">Each strength workout needs to be completed with an off day in between. </w:t>
      </w:r>
      <w:proofErr w:type="gramStart"/>
      <w:r>
        <w:t>So</w:t>
      </w:r>
      <w:proofErr w:type="gramEnd"/>
      <w:r>
        <w:t xml:space="preserve"> an example could be: M, W, F, or T, Th, S, etc. Just make sure there is a day off in between. </w:t>
      </w:r>
    </w:p>
    <w:p w14:paraId="20C604BE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</w:pPr>
    </w:p>
    <w:p w14:paraId="67B0A285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>Reps are the numbers of times you perform the exercise,</w:t>
      </w:r>
    </w:p>
    <w:p w14:paraId="7E57BCAD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>Sets are the number of times you complete those reps.</w:t>
      </w:r>
    </w:p>
    <w:p w14:paraId="06EE3C6D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>Take 30 seconds between sets to rest, stretch, recover and drink water.</w:t>
      </w:r>
    </w:p>
    <w:p w14:paraId="7C90D392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</w:pPr>
    </w:p>
    <w:p w14:paraId="5B118E29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 xml:space="preserve">EACH WORKOUT should be started with a brief 2- 3 minute warm up and a </w:t>
      </w:r>
      <w:proofErr w:type="gramStart"/>
      <w:r>
        <w:t>5-1</w:t>
      </w:r>
      <w:r>
        <w:t>0 minute</w:t>
      </w:r>
      <w:proofErr w:type="gramEnd"/>
      <w:r>
        <w:t xml:space="preserve"> cool down and stretch. </w:t>
      </w:r>
    </w:p>
    <w:p w14:paraId="4B879A21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</w:pPr>
    </w:p>
    <w:p w14:paraId="2C30B8A9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 xml:space="preserve">Equipment needed:  1-2 sets dumbbells.  3-5 </w:t>
      </w:r>
      <w:proofErr w:type="spellStart"/>
      <w:r>
        <w:t>lbs</w:t>
      </w:r>
      <w:proofErr w:type="spellEnd"/>
      <w:r>
        <w:t xml:space="preserve"> and 8-15 lbs.  (This will all depend on your current </w:t>
      </w:r>
      <w:r>
        <w:lastRenderedPageBreak/>
        <w:t>fitness level).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593F663" wp14:editId="486030A5">
            <wp:simplePos x="0" y="0"/>
            <wp:positionH relativeFrom="column">
              <wp:posOffset>2447925</wp:posOffset>
            </wp:positionH>
            <wp:positionV relativeFrom="paragraph">
              <wp:posOffset>219075</wp:posOffset>
            </wp:positionV>
            <wp:extent cx="1211263" cy="121126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28E89C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</w:pPr>
    </w:p>
    <w:p w14:paraId="107091E0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>Resistant band that can be anchored.</w:t>
      </w:r>
    </w:p>
    <w:p w14:paraId="4998F2C0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 xml:space="preserve">Small exercise </w:t>
      </w:r>
      <w:proofErr w:type="spellStart"/>
      <w:r>
        <w:t>pilates</w:t>
      </w:r>
      <w:proofErr w:type="spellEnd"/>
      <w:r>
        <w:t xml:space="preserve"> ball or any playground type ball. (dollar s</w:t>
      </w:r>
      <w:r>
        <w:t xml:space="preserve">tore, </w:t>
      </w:r>
      <w:proofErr w:type="spellStart"/>
      <w:r>
        <w:t>walmart</w:t>
      </w:r>
      <w:proofErr w:type="spellEnd"/>
      <w:r>
        <w:t>, etc.)</w:t>
      </w:r>
    </w:p>
    <w:p w14:paraId="0BA58852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>Larger exercise ball. (nice but not needed).</w:t>
      </w:r>
    </w:p>
    <w:p w14:paraId="686B59B9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</w:pPr>
    </w:p>
    <w:p w14:paraId="795E074A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>If you have access to a gym you will have all things you need to use there.</w:t>
      </w:r>
    </w:p>
    <w:p w14:paraId="274A901B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p w14:paraId="728716C6" w14:textId="77777777" w:rsidR="00E60A90" w:rsidRDefault="00E60A90"/>
    <w:p w14:paraId="4381A842" w14:textId="77777777" w:rsidR="00E60A90" w:rsidRDefault="00876836">
      <w:r>
        <w:tab/>
      </w:r>
      <w:r>
        <w:tab/>
      </w:r>
      <w:r>
        <w:tab/>
      </w:r>
      <w:r>
        <w:tab/>
      </w:r>
      <w:r>
        <w:tab/>
      </w:r>
    </w:p>
    <w:p w14:paraId="6020CF68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5C1A40B" w14:textId="77777777" w:rsidR="00E60A90" w:rsidRDefault="0087683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g8bcyvyxrod6" w:colFirst="0" w:colLast="0"/>
      <w:bookmarkEnd w:id="6"/>
      <w:r>
        <w:t>Day 1</w:t>
      </w:r>
    </w:p>
    <w:p w14:paraId="50BF1CFA" w14:textId="77777777" w:rsidR="00E60A90" w:rsidRDefault="00876836">
      <w:r>
        <w:t>HIIT on the Lakeshore</w:t>
      </w:r>
    </w:p>
    <w:p w14:paraId="4EC77AA3" w14:textId="77777777" w:rsidR="00E60A90" w:rsidRDefault="00876836">
      <w:hyperlink r:id="rId8">
        <w:r>
          <w:rPr>
            <w:color w:val="1155CC"/>
            <w:u w:val="single"/>
          </w:rPr>
          <w:t>https://youtu.be/Fj7lsvzpJiU</w:t>
        </w:r>
      </w:hyperlink>
    </w:p>
    <w:p w14:paraId="55B8948F" w14:textId="77777777" w:rsidR="00E60A90" w:rsidRDefault="00E60A90"/>
    <w:p w14:paraId="25280785" w14:textId="77777777" w:rsidR="00E60A90" w:rsidRDefault="00E60A90"/>
    <w:p w14:paraId="0BB53D6E" w14:textId="77777777" w:rsidR="00E60A90" w:rsidRDefault="00E60A90"/>
    <w:p w14:paraId="43025CB5" w14:textId="77777777" w:rsidR="00E60A90" w:rsidRDefault="0087683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kpsgsnhcj8ts" w:colFirst="0" w:colLast="0"/>
      <w:bookmarkEnd w:id="7"/>
      <w:r>
        <w:rPr>
          <w:i/>
        </w:rPr>
        <w:t xml:space="preserve"> </w:t>
      </w:r>
      <w:r>
        <w:t>Day 2</w:t>
      </w:r>
    </w:p>
    <w:p w14:paraId="4CAB6AFD" w14:textId="77777777" w:rsidR="00E60A90" w:rsidRDefault="00E60A90"/>
    <w:p w14:paraId="67344094" w14:textId="77777777" w:rsidR="00E60A90" w:rsidRDefault="00876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Seated leg press (</w:t>
      </w:r>
      <w:proofErr w:type="gramStart"/>
      <w:r>
        <w:t>gym)  10</w:t>
      </w:r>
      <w:proofErr w:type="gramEnd"/>
      <w:r>
        <w:t xml:space="preserve"> reps X 3 </w:t>
      </w:r>
      <w:proofErr w:type="spellStart"/>
      <w:r>
        <w:t>setsOR</w:t>
      </w:r>
      <w:proofErr w:type="spellEnd"/>
      <w:r>
        <w:t xml:space="preserve"> Step ups with dumbbells 10 reps alternating legs X 3 sets</w:t>
      </w:r>
    </w:p>
    <w:p w14:paraId="5A9E5158" w14:textId="77777777" w:rsidR="00E60A90" w:rsidRDefault="00876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Bear Hold Donkey Kick- 10 reps each leg X 3 sets</w:t>
      </w:r>
    </w:p>
    <w:p w14:paraId="06A3862C" w14:textId="77777777" w:rsidR="00E60A90" w:rsidRDefault="00876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Spider Planks- 20 alternating reps X 2 sets</w:t>
      </w:r>
    </w:p>
    <w:p w14:paraId="4A5EFA5C" w14:textId="77777777" w:rsidR="00E60A90" w:rsidRDefault="00876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Speeds Skaters- 30 sec</w:t>
      </w:r>
      <w:r>
        <w:t>onds X 3 sets</w:t>
      </w:r>
    </w:p>
    <w:p w14:paraId="38B773FD" w14:textId="77777777" w:rsidR="00E60A90" w:rsidRDefault="00876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Side planks- 15-30 seconds each side X 3 sets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D370D5F" wp14:editId="3408D0C7">
            <wp:simplePos x="0" y="0"/>
            <wp:positionH relativeFrom="column">
              <wp:posOffset>2428875</wp:posOffset>
            </wp:positionH>
            <wp:positionV relativeFrom="paragraph">
              <wp:posOffset>209550</wp:posOffset>
            </wp:positionV>
            <wp:extent cx="1211263" cy="12112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E97F35" w14:textId="77777777" w:rsidR="00E60A90" w:rsidRDefault="00876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Prone hamstring curls (gym) 10 reps X 3 sets OR Supine Stability ball curls 10 reps X 3 sets</w:t>
      </w:r>
    </w:p>
    <w:p w14:paraId="48C20D56" w14:textId="77777777" w:rsidR="00E60A90" w:rsidRDefault="00E60A90" w:rsidP="00E53606">
      <w:pPr>
        <w:pBdr>
          <w:top w:val="nil"/>
          <w:left w:val="nil"/>
          <w:bottom w:val="nil"/>
          <w:right w:val="nil"/>
          <w:between w:val="nil"/>
        </w:pBdr>
        <w:spacing w:before="0"/>
        <w:ind w:left="360"/>
      </w:pPr>
    </w:p>
    <w:p w14:paraId="57868A76" w14:textId="386B5CBE" w:rsidR="00E60A90" w:rsidRDefault="00876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Reverse curls- 30 seconds X 3 sets</w:t>
      </w:r>
    </w:p>
    <w:p w14:paraId="09D1B7BF" w14:textId="4D82E23E" w:rsidR="00E53606" w:rsidRDefault="00E53606" w:rsidP="00E53606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312E45C8" w14:textId="5737DAA7" w:rsidR="00E53606" w:rsidRDefault="00E53606" w:rsidP="00E53606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14CC2012" w14:textId="1D67DD58" w:rsidR="00E53606" w:rsidRDefault="00E53606" w:rsidP="00E53606">
      <w:pPr>
        <w:pBdr>
          <w:top w:val="nil"/>
          <w:left w:val="nil"/>
          <w:bottom w:val="nil"/>
          <w:right w:val="nil"/>
          <w:between w:val="nil"/>
        </w:pBdr>
        <w:spacing w:before="0"/>
      </w:pPr>
      <w:hyperlink r:id="rId9" w:history="1">
        <w:r w:rsidRPr="00AC7066">
          <w:rPr>
            <w:rStyle w:val="Hyperlink"/>
          </w:rPr>
          <w:t>https://youtu.be/qKsFaSF-aCA</w:t>
        </w:r>
      </w:hyperlink>
    </w:p>
    <w:p w14:paraId="4498F34E" w14:textId="34A33D9B" w:rsidR="00E53606" w:rsidRDefault="00E53606" w:rsidP="00E53606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7EA1FD35" w14:textId="4743DDDA" w:rsidR="00E60A90" w:rsidRDefault="00E53606">
      <w:pPr>
        <w:pBdr>
          <w:top w:val="nil"/>
          <w:left w:val="nil"/>
          <w:bottom w:val="nil"/>
          <w:right w:val="nil"/>
          <w:between w:val="nil"/>
        </w:pBdr>
      </w:pPr>
      <w:hyperlink r:id="rId10" w:history="1">
        <w:r w:rsidRPr="00AC7066">
          <w:rPr>
            <w:rStyle w:val="Hyperlink"/>
          </w:rPr>
          <w:t>https://youtu.be/QKLtN8owO2I</w:t>
        </w:r>
      </w:hyperlink>
    </w:p>
    <w:p w14:paraId="5A76A357" w14:textId="11A2C918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</w:p>
    <w:p w14:paraId="2D09497A" w14:textId="417AFF5A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  <w:hyperlink r:id="rId11" w:history="1">
        <w:r w:rsidRPr="00AC7066">
          <w:rPr>
            <w:rStyle w:val="Hyperlink"/>
          </w:rPr>
          <w:t>https://youtu.be/3p6oQhBADq4</w:t>
        </w:r>
      </w:hyperlink>
    </w:p>
    <w:p w14:paraId="2773ECEF" w14:textId="26A3023A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</w:p>
    <w:p w14:paraId="56993F70" w14:textId="414878A0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  <w:hyperlink r:id="rId12" w:history="1">
        <w:r w:rsidRPr="00AC7066">
          <w:rPr>
            <w:rStyle w:val="Hyperlink"/>
          </w:rPr>
          <w:t>https://youtu.be/1uMmkPhh51w</w:t>
        </w:r>
      </w:hyperlink>
    </w:p>
    <w:p w14:paraId="7210D40A" w14:textId="03E06E16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  <w:hyperlink r:id="rId13" w:history="1">
        <w:r w:rsidRPr="00AC7066">
          <w:rPr>
            <w:rStyle w:val="Hyperlink"/>
          </w:rPr>
          <w:t>https://youtu.be/s3oZ1z6fO64</w:t>
        </w:r>
      </w:hyperlink>
    </w:p>
    <w:p w14:paraId="3CDBB334" w14:textId="010EDBB6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  <w:hyperlink r:id="rId14" w:history="1">
        <w:r w:rsidRPr="00AC7066">
          <w:rPr>
            <w:rStyle w:val="Hyperlink"/>
          </w:rPr>
          <w:t>https://youtu.be/T2UNDQ3kyvE</w:t>
        </w:r>
      </w:hyperlink>
    </w:p>
    <w:p w14:paraId="6D745DAC" w14:textId="02FE845B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  <w:hyperlink r:id="rId15" w:history="1">
        <w:r w:rsidRPr="00AC7066">
          <w:rPr>
            <w:rStyle w:val="Hyperlink"/>
          </w:rPr>
          <w:t>https://youtu.be/ypzeeuG9EZQ</w:t>
        </w:r>
      </w:hyperlink>
    </w:p>
    <w:p w14:paraId="6BEA9E36" w14:textId="79284FA0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</w:p>
    <w:p w14:paraId="1A83B2A7" w14:textId="77777777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  <w:bookmarkStart w:id="8" w:name="_GoBack"/>
      <w:bookmarkEnd w:id="8"/>
    </w:p>
    <w:p w14:paraId="4A5D73E4" w14:textId="77777777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</w:p>
    <w:p w14:paraId="53B1FDB6" w14:textId="77777777" w:rsidR="00E53606" w:rsidRDefault="00E53606">
      <w:pPr>
        <w:pBdr>
          <w:top w:val="nil"/>
          <w:left w:val="nil"/>
          <w:bottom w:val="nil"/>
          <w:right w:val="nil"/>
          <w:between w:val="nil"/>
        </w:pBdr>
      </w:pPr>
    </w:p>
    <w:p w14:paraId="277BD477" w14:textId="77777777" w:rsidR="00E60A90" w:rsidRDefault="00E60A90"/>
    <w:p w14:paraId="54929699" w14:textId="77777777" w:rsidR="00E60A90" w:rsidRDefault="00E60A90"/>
    <w:p w14:paraId="16A83C5C" w14:textId="77777777" w:rsidR="00E60A90" w:rsidRDefault="00E60A90"/>
    <w:p w14:paraId="4F20418E" w14:textId="77777777" w:rsidR="00E60A90" w:rsidRDefault="00E60A90"/>
    <w:p w14:paraId="237FBDE7" w14:textId="77777777" w:rsidR="00E60A90" w:rsidRDefault="00E60A90"/>
    <w:p w14:paraId="76A50E2C" w14:textId="77777777" w:rsidR="00E60A90" w:rsidRDefault="00876836">
      <w:pPr>
        <w:pStyle w:val="Heading1"/>
      </w:pPr>
      <w:bookmarkStart w:id="9" w:name="_le0csl4ovu12" w:colFirst="0" w:colLast="0"/>
      <w:bookmarkEnd w:id="9"/>
      <w:r>
        <w:lastRenderedPageBreak/>
        <w:t>Day 3</w:t>
      </w:r>
    </w:p>
    <w:p w14:paraId="351DA439" w14:textId="77777777" w:rsidR="00E60A90" w:rsidRDefault="00E60A90"/>
    <w:p w14:paraId="4D31EA76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Barre Above Class</w:t>
      </w:r>
    </w:p>
    <w:p w14:paraId="0EFC7CD9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hyperlink r:id="rId16">
        <w:r>
          <w:rPr>
            <w:b/>
            <w:color w:val="1155CC"/>
            <w:u w:val="single"/>
          </w:rPr>
          <w:t>https://youtu.be/OU_lbcceyB0</w:t>
        </w:r>
      </w:hyperlink>
    </w:p>
    <w:p w14:paraId="074E4B5B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1AD9036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A82639F" w14:textId="77777777" w:rsidR="00E60A90" w:rsidRDefault="00E60A90">
      <w:pPr>
        <w:rPr>
          <w:b/>
        </w:rPr>
      </w:pPr>
    </w:p>
    <w:p w14:paraId="5734BC34" w14:textId="77777777" w:rsidR="00E60A90" w:rsidRDefault="0087683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0" w:name="_yl02p0ga8yxx" w:colFirst="0" w:colLast="0"/>
      <w:bookmarkEnd w:id="10"/>
      <w:r>
        <w:t>NOTE:</w:t>
      </w:r>
    </w:p>
    <w:p w14:paraId="1D24F0E2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ALWAYS modify if need be. Ex: Pushups on toes for many women need to be done on knees.  Watch this example here:</w:t>
      </w:r>
    </w:p>
    <w:p w14:paraId="2D39C759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hyperlink r:id="rId17">
        <w:r>
          <w:rPr>
            <w:i/>
            <w:color w:val="1155CC"/>
            <w:u w:val="single"/>
          </w:rPr>
          <w:t>https://youtu.be/utzhPQuXWcA</w:t>
        </w:r>
      </w:hyperlink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13E1EE9" wp14:editId="5734A876">
            <wp:simplePos x="0" y="0"/>
            <wp:positionH relativeFrom="column">
              <wp:posOffset>2571750</wp:posOffset>
            </wp:positionH>
            <wp:positionV relativeFrom="paragraph">
              <wp:posOffset>123825</wp:posOffset>
            </wp:positionV>
            <wp:extent cx="1211263" cy="12112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A1727B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78B1A7A8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If being on your knees is uncomfortable still, try wall pushups!  </w:t>
      </w:r>
      <w:proofErr w:type="gramStart"/>
      <w:r>
        <w:rPr>
          <w:i/>
        </w:rPr>
        <w:t>Also</w:t>
      </w:r>
      <w:proofErr w:type="gramEnd"/>
      <w:r>
        <w:rPr>
          <w:i/>
        </w:rPr>
        <w:t xml:space="preserve"> can be used in the elbow to plank pushup:</w:t>
      </w:r>
    </w:p>
    <w:p w14:paraId="5279C31A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hyperlink r:id="rId18">
        <w:r>
          <w:rPr>
            <w:i/>
            <w:color w:val="1155CC"/>
            <w:u w:val="single"/>
          </w:rPr>
          <w:t>https://youtu.be/YB0egDzsu18</w:t>
        </w:r>
      </w:hyperlink>
    </w:p>
    <w:p w14:paraId="243EAC04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1359DAB1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7927657B" w14:textId="77777777" w:rsidR="00E60A90" w:rsidRDefault="00E60A9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776D0DD3" w14:textId="77777777" w:rsidR="00E60A90" w:rsidRDefault="0087683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BURNING muscles are a good thing</w:t>
      </w:r>
      <w:r>
        <w:rPr>
          <w:i/>
        </w:rPr>
        <w:t xml:space="preserve">. PAIN is not. If you feel any PAIN or breathlessness, stop exercising and if need be </w:t>
      </w:r>
      <w:proofErr w:type="gramStart"/>
      <w:r>
        <w:rPr>
          <w:i/>
        </w:rPr>
        <w:t>consult</w:t>
      </w:r>
      <w:proofErr w:type="gramEnd"/>
      <w:r>
        <w:rPr>
          <w:i/>
        </w:rPr>
        <w:t xml:space="preserve"> your health practitioner.</w:t>
      </w:r>
    </w:p>
    <w:p w14:paraId="2DB85875" w14:textId="77777777" w:rsidR="00E60A90" w:rsidRDefault="00876836"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1" hidden="0" allowOverlap="1" wp14:anchorId="1A2F8C37" wp14:editId="2D22C930">
            <wp:simplePos x="0" y="0"/>
            <wp:positionH relativeFrom="column">
              <wp:posOffset>2505075</wp:posOffset>
            </wp:positionH>
            <wp:positionV relativeFrom="paragraph">
              <wp:posOffset>5981700</wp:posOffset>
            </wp:positionV>
            <wp:extent cx="1211263" cy="121126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A8CFA8D" wp14:editId="7D74AAF7">
            <wp:simplePos x="0" y="0"/>
            <wp:positionH relativeFrom="column">
              <wp:posOffset>2428875</wp:posOffset>
            </wp:positionH>
            <wp:positionV relativeFrom="paragraph">
              <wp:posOffset>5095875</wp:posOffset>
            </wp:positionV>
            <wp:extent cx="1211263" cy="1211263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263" cy="121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60A90">
      <w:headerReference w:type="default" r:id="rId19"/>
      <w:footerReference w:type="default" r:id="rId20"/>
      <w:footerReference w:type="first" r:id="rId2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85A3" w14:textId="77777777" w:rsidR="00876836" w:rsidRDefault="00876836">
      <w:pPr>
        <w:spacing w:before="0" w:line="240" w:lineRule="auto"/>
      </w:pPr>
      <w:r>
        <w:separator/>
      </w:r>
    </w:p>
  </w:endnote>
  <w:endnote w:type="continuationSeparator" w:id="0">
    <w:p w14:paraId="5CF7D615" w14:textId="77777777" w:rsidR="00876836" w:rsidRDefault="008768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_37o5xb65948r" w:colFirst="0" w:colLast="0"/>
  <w:bookmarkEnd w:id="11"/>
  <w:p w14:paraId="26BA40A1" w14:textId="56C60C13" w:rsidR="00E60A90" w:rsidRDefault="00876836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 w:rsidR="00E53606">
      <w:fldChar w:fldCharType="separate"/>
    </w:r>
    <w:r w:rsidR="00E53606">
      <w:rPr>
        <w:noProof/>
      </w:rPr>
      <w:t>2</w:t>
    </w:r>
    <w:r>
      <w:fldChar w:fldCharType="end"/>
    </w:r>
    <w:r>
      <w:t xml:space="preserve">  </w:t>
    </w:r>
    <w:r>
      <w:rPr>
        <w:rFonts w:ascii="Droid Serif" w:eastAsia="Droid Serif" w:hAnsi="Droid Serif" w:cs="Droid Serif"/>
        <w:sz w:val="20"/>
        <w:szCs w:val="20"/>
      </w:rPr>
      <w:tab/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2" w:name="_en3vqnuvyuya" w:colFirst="0" w:colLast="0"/>
  <w:bookmarkEnd w:id="12"/>
  <w:p w14:paraId="1A29C7D8" w14:textId="77777777" w:rsidR="00E60A90" w:rsidRDefault="00876836">
    <w:pPr>
      <w:pStyle w:val="Heading4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 w:rsidR="00E53606">
      <w:fldChar w:fldCharType="separate"/>
    </w:r>
    <w:r w:rsidR="00E53606"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6C69D" w14:textId="77777777" w:rsidR="00876836" w:rsidRDefault="00876836">
      <w:pPr>
        <w:spacing w:before="0" w:line="240" w:lineRule="auto"/>
      </w:pPr>
      <w:r>
        <w:separator/>
      </w:r>
    </w:p>
  </w:footnote>
  <w:footnote w:type="continuationSeparator" w:id="0">
    <w:p w14:paraId="409E2605" w14:textId="77777777" w:rsidR="00876836" w:rsidRDefault="008768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78C5" w14:textId="77777777" w:rsidR="00E60A90" w:rsidRDefault="00876836">
    <w:r>
      <w:pict w14:anchorId="7C60C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image2.png" style="position:absolute;margin-left:0;margin-top:0;width:468pt;height:468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4E7F"/>
    <w:multiLevelType w:val="multilevel"/>
    <w:tmpl w:val="5B38F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0"/>
    <w:rsid w:val="00876836"/>
    <w:rsid w:val="00E53606"/>
    <w:rsid w:val="00E6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0504F"/>
  <w15:docId w15:val="{1C2F8CF0-AEC2-9E45-B894-DC3EDBDD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3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7lsvzpJiU" TargetMode="External"/><Relationship Id="rId13" Type="http://schemas.openxmlformats.org/officeDocument/2006/relationships/hyperlink" Target="https://youtu.be/s3oZ1z6fO64" TargetMode="External"/><Relationship Id="rId18" Type="http://schemas.openxmlformats.org/officeDocument/2006/relationships/hyperlink" Target="https://youtu.be/YB0egDzsu18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youtu.be/1uMmkPhh51w" TargetMode="External"/><Relationship Id="rId17" Type="http://schemas.openxmlformats.org/officeDocument/2006/relationships/hyperlink" Target="https://youtu.be/utzhPQuXW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U_lbcceyB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p6oQhBADq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pzeeuG9EZ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QKLtN8owO2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qKsFaSF-aCA" TargetMode="External"/><Relationship Id="rId14" Type="http://schemas.openxmlformats.org/officeDocument/2006/relationships/hyperlink" Target="https://youtu.be/T2UNDQ3kyv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2021-12-11T07:11:00Z</dcterms:created>
  <dcterms:modified xsi:type="dcterms:W3CDTF">2021-12-11T07:11:00Z</dcterms:modified>
</cp:coreProperties>
</file>